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C1486" w14:textId="027AFAEB" w:rsidR="00B02CA9" w:rsidRPr="00D17278" w:rsidRDefault="003025A1" w:rsidP="003025A1">
      <w:pPr>
        <w:jc w:val="center"/>
        <w:rPr>
          <w:b/>
          <w:bCs/>
        </w:rPr>
      </w:pPr>
      <w:r w:rsidRPr="00D17278">
        <w:rPr>
          <w:b/>
          <w:bCs/>
        </w:rPr>
        <w:t>SCMHA Executive Meeting</w:t>
      </w:r>
    </w:p>
    <w:p w14:paraId="42F8CC6F" w14:textId="5ABCF309" w:rsidR="003025A1" w:rsidRPr="00D17278" w:rsidRDefault="003025A1" w:rsidP="003025A1">
      <w:pPr>
        <w:jc w:val="center"/>
        <w:rPr>
          <w:b/>
          <w:bCs/>
        </w:rPr>
      </w:pPr>
      <w:r w:rsidRPr="00D17278">
        <w:rPr>
          <w:b/>
          <w:bCs/>
        </w:rPr>
        <w:t>Oct 16 2019</w:t>
      </w:r>
    </w:p>
    <w:p w14:paraId="1DC48619" w14:textId="35D9BD8A" w:rsidR="003025A1" w:rsidRDefault="003025A1" w:rsidP="003025A1">
      <w:r>
        <w:t>Present: Stu Frizzell, Aaron Hamilton, Nicole Hagedorn, Brad Wingfield, Nick Istvanffy, Melissa Tripp, Kori Hudrick, Linda Iverson</w:t>
      </w:r>
      <w:r w:rsidR="00D17278">
        <w:t>, Kate Turner</w:t>
      </w:r>
    </w:p>
    <w:p w14:paraId="10C040B9" w14:textId="3A7FC1F7" w:rsidR="003025A1" w:rsidRDefault="003025A1" w:rsidP="003025A1"/>
    <w:p w14:paraId="5240E284" w14:textId="7E776431" w:rsidR="003025A1" w:rsidRPr="00A4087B" w:rsidRDefault="003025A1" w:rsidP="003025A1">
      <w:pPr>
        <w:rPr>
          <w:b/>
          <w:bCs/>
        </w:rPr>
      </w:pPr>
      <w:r w:rsidRPr="00A4087B">
        <w:rPr>
          <w:b/>
          <w:bCs/>
        </w:rPr>
        <w:t>Call to order 1845</w:t>
      </w:r>
    </w:p>
    <w:p w14:paraId="454BB61E" w14:textId="4028675C" w:rsidR="003025A1" w:rsidRDefault="00D17278" w:rsidP="003025A1">
      <w:r>
        <w:t>Motion to Adopt Sept 10 minutes.  Passed</w:t>
      </w:r>
    </w:p>
    <w:p w14:paraId="69120A70" w14:textId="41A0D177" w:rsidR="00D17278" w:rsidRDefault="00D17278" w:rsidP="003025A1">
      <w:r>
        <w:t>Motion to adopt Sept 11 minutes.  Passed.</w:t>
      </w:r>
    </w:p>
    <w:p w14:paraId="51909AA5" w14:textId="15C64DB5" w:rsidR="00D17278" w:rsidRDefault="00D17278" w:rsidP="003025A1">
      <w:r>
        <w:t>Motion to accept minutes of meeting with Bantam C parents.  Accepted as amended.</w:t>
      </w:r>
    </w:p>
    <w:p w14:paraId="57DCFA99" w14:textId="7DF062C1" w:rsidR="00D17278" w:rsidRDefault="00D17278" w:rsidP="003025A1">
      <w:r>
        <w:t>Motion to adopt current agenda.  Passed</w:t>
      </w:r>
    </w:p>
    <w:p w14:paraId="0A098366" w14:textId="2A028825" w:rsidR="00D17278" w:rsidRDefault="00D17278" w:rsidP="003025A1"/>
    <w:p w14:paraId="3E2DADBC" w14:textId="22FC1191" w:rsidR="00D17278" w:rsidRPr="00A4087B" w:rsidRDefault="00D17278" w:rsidP="003025A1">
      <w:pPr>
        <w:rPr>
          <w:b/>
          <w:bCs/>
        </w:rPr>
      </w:pPr>
      <w:r w:rsidRPr="00A4087B">
        <w:rPr>
          <w:b/>
          <w:bCs/>
        </w:rPr>
        <w:t>No Delegations</w:t>
      </w:r>
    </w:p>
    <w:p w14:paraId="3B3AA292" w14:textId="537B8C09" w:rsidR="00D17278" w:rsidRDefault="00D17278" w:rsidP="003025A1"/>
    <w:p w14:paraId="45B81CAC" w14:textId="1391E766" w:rsidR="00D17278" w:rsidRPr="00406702" w:rsidRDefault="00D17278" w:rsidP="003025A1">
      <w:pPr>
        <w:rPr>
          <w:b/>
          <w:bCs/>
        </w:rPr>
      </w:pPr>
      <w:r w:rsidRPr="00406702">
        <w:rPr>
          <w:b/>
          <w:bCs/>
        </w:rPr>
        <w:t>Reports:</w:t>
      </w:r>
    </w:p>
    <w:p w14:paraId="5F66FF82" w14:textId="0AF128CE" w:rsidR="00D17278" w:rsidRDefault="00D17278" w:rsidP="003025A1">
      <w:pPr>
        <w:rPr>
          <w:b/>
          <w:bCs/>
        </w:rPr>
      </w:pPr>
      <w:r>
        <w:t xml:space="preserve">Treasurer’s Report: No financial statements yet.  </w:t>
      </w:r>
      <w:r>
        <w:rPr>
          <w:b/>
          <w:bCs/>
        </w:rPr>
        <w:t>Action: Treasurer to project total cost of referee fee increases.</w:t>
      </w:r>
    </w:p>
    <w:p w14:paraId="60B722C7" w14:textId="099BD497" w:rsidR="00D17278" w:rsidRDefault="00406702" w:rsidP="003025A1">
      <w:r>
        <w:t>BC Gaming Grant – has been completed, haven’t heard yet from them.  Linda called them today to follow up.  Should receive a letter soon.</w:t>
      </w:r>
    </w:p>
    <w:p w14:paraId="3A374BE5" w14:textId="2210AED9" w:rsidR="00406702" w:rsidRDefault="00406702" w:rsidP="003025A1">
      <w:r>
        <w:t>Discussion of coach training costs and fees for coach development, BC Hockey regulations regarding costs of coach development.</w:t>
      </w:r>
    </w:p>
    <w:p w14:paraId="2455EE72" w14:textId="182360B6" w:rsidR="00A4087B" w:rsidRDefault="00406702" w:rsidP="003025A1">
      <w:pPr>
        <w:rPr>
          <w:b/>
          <w:bCs/>
        </w:rPr>
      </w:pPr>
      <w:r>
        <w:rPr>
          <w:b/>
          <w:bCs/>
        </w:rPr>
        <w:t xml:space="preserve">Action: </w:t>
      </w:r>
      <w:r w:rsidR="00A4087B">
        <w:rPr>
          <w:b/>
          <w:bCs/>
        </w:rPr>
        <w:t>President to explore applications for Host Grant and Undersize course grants and project costs of coach development for future years.</w:t>
      </w:r>
    </w:p>
    <w:p w14:paraId="2041EE47" w14:textId="2A581D0F" w:rsidR="00A4087B" w:rsidRDefault="00A4087B" w:rsidP="003025A1">
      <w:pPr>
        <w:rPr>
          <w:b/>
          <w:bCs/>
        </w:rPr>
      </w:pPr>
      <w:r>
        <w:rPr>
          <w:b/>
          <w:bCs/>
        </w:rPr>
        <w:t>Action: Treasurer to work out a budget for coach development costs per coach etc.</w:t>
      </w:r>
    </w:p>
    <w:p w14:paraId="115F8C6A" w14:textId="01B5FE09" w:rsidR="00A4087B" w:rsidRDefault="00A4087B" w:rsidP="003025A1">
      <w:pPr>
        <w:rPr>
          <w:b/>
          <w:bCs/>
        </w:rPr>
      </w:pPr>
      <w:r>
        <w:rPr>
          <w:b/>
          <w:bCs/>
        </w:rPr>
        <w:t>Motion to accept Treasurer’s Report</w:t>
      </w:r>
      <w:r w:rsidR="00324D88">
        <w:rPr>
          <w:b/>
          <w:bCs/>
        </w:rPr>
        <w:t>.  Passed.</w:t>
      </w:r>
    </w:p>
    <w:p w14:paraId="12C882B2" w14:textId="44BCEB83" w:rsidR="00A4087B" w:rsidRDefault="00A4087B" w:rsidP="003025A1">
      <w:pPr>
        <w:rPr>
          <w:b/>
          <w:bCs/>
        </w:rPr>
      </w:pPr>
      <w:r>
        <w:rPr>
          <w:b/>
          <w:bCs/>
        </w:rPr>
        <w:t>Director of Scheduling’s Report</w:t>
      </w:r>
    </w:p>
    <w:p w14:paraId="1EA3CF7E" w14:textId="4816D127" w:rsidR="00A4087B" w:rsidRDefault="00A4087B" w:rsidP="00A4087B">
      <w:pPr>
        <w:pStyle w:val="ListParagraph"/>
        <w:numPr>
          <w:ilvl w:val="0"/>
          <w:numId w:val="1"/>
        </w:numPr>
      </w:pPr>
      <w:r>
        <w:t>Referee coordinator is back and all teams got their cheques.</w:t>
      </w:r>
    </w:p>
    <w:p w14:paraId="2E62B38A" w14:textId="4B164B13" w:rsidR="00A4087B" w:rsidRDefault="00A4087B" w:rsidP="00A4087B">
      <w:pPr>
        <w:pStyle w:val="ListParagraph"/>
        <w:numPr>
          <w:ilvl w:val="0"/>
          <w:numId w:val="1"/>
        </w:numPr>
      </w:pPr>
      <w:r>
        <w:t>Refereeing is resolved, than</w:t>
      </w:r>
      <w:r w:rsidR="00D06B20">
        <w:t>ks to scheduler</w:t>
      </w:r>
    </w:p>
    <w:p w14:paraId="11E9E412" w14:textId="7B54CC75" w:rsidR="00D06B20" w:rsidRDefault="00D06B20" w:rsidP="00A4087B">
      <w:pPr>
        <w:pStyle w:val="ListParagraph"/>
        <w:numPr>
          <w:ilvl w:val="0"/>
          <w:numId w:val="1"/>
        </w:numPr>
      </w:pPr>
      <w:r>
        <w:t>Discussion of ice allocations, extra ice and how to assign it</w:t>
      </w:r>
    </w:p>
    <w:p w14:paraId="7F3498CA" w14:textId="1DAFCEDB" w:rsidR="00D06B20" w:rsidRDefault="00D06B20" w:rsidP="00A4087B">
      <w:pPr>
        <w:pStyle w:val="ListParagraph"/>
        <w:numPr>
          <w:ilvl w:val="0"/>
          <w:numId w:val="1"/>
        </w:numPr>
      </w:pPr>
      <w:r>
        <w:t>Resolution of issues with coach schedules</w:t>
      </w:r>
    </w:p>
    <w:p w14:paraId="7C9F79AD" w14:textId="4C25D921" w:rsidR="00D06B20" w:rsidRDefault="00C23EEC" w:rsidP="00A4087B">
      <w:pPr>
        <w:pStyle w:val="ListParagraph"/>
        <w:numPr>
          <w:ilvl w:val="0"/>
          <w:numId w:val="1"/>
        </w:numPr>
      </w:pPr>
      <w:r>
        <w:t>Thursday mornings in Gibsons, what to do – Sunrise skates, optional practices, etc etc.</w:t>
      </w:r>
    </w:p>
    <w:p w14:paraId="6202A90E" w14:textId="434524F3" w:rsidR="00C23EEC" w:rsidRDefault="00C23EEC" w:rsidP="00C23EEC">
      <w:pPr>
        <w:pStyle w:val="ListParagraph"/>
        <w:numPr>
          <w:ilvl w:val="0"/>
          <w:numId w:val="1"/>
        </w:numPr>
      </w:pPr>
      <w:r>
        <w:t>Also a Saturday time that works as a conflict ice</w:t>
      </w:r>
    </w:p>
    <w:p w14:paraId="10EAF5E4" w14:textId="4D82BF45" w:rsidR="00324D88" w:rsidRDefault="00C23EEC" w:rsidP="00324D88">
      <w:pPr>
        <w:pStyle w:val="ListParagraph"/>
        <w:numPr>
          <w:ilvl w:val="0"/>
          <w:numId w:val="1"/>
        </w:numPr>
      </w:pPr>
      <w:r>
        <w:t>No Show by a W Van. Midget team – invoice to them for ref costs and ice fees.</w:t>
      </w:r>
    </w:p>
    <w:p w14:paraId="2BF0922F" w14:textId="1A8EC8B7" w:rsidR="00324D88" w:rsidRDefault="00324D88" w:rsidP="00324D88">
      <w:pPr>
        <w:pStyle w:val="ListParagraph"/>
        <w:numPr>
          <w:ilvl w:val="0"/>
          <w:numId w:val="1"/>
        </w:numPr>
      </w:pPr>
      <w:r>
        <w:t>We are on budget for the ice time</w:t>
      </w:r>
    </w:p>
    <w:p w14:paraId="72B6D909" w14:textId="45E8B62E" w:rsidR="00324D88" w:rsidRPr="00324D88" w:rsidRDefault="00324D88" w:rsidP="00324D88">
      <w:pPr>
        <w:rPr>
          <w:b/>
          <w:bCs/>
        </w:rPr>
      </w:pPr>
      <w:r>
        <w:rPr>
          <w:b/>
          <w:bCs/>
        </w:rPr>
        <w:lastRenderedPageBreak/>
        <w:t>Motion to accept Scheduler’s report.  Passed.</w:t>
      </w:r>
    </w:p>
    <w:p w14:paraId="0532A2F1" w14:textId="48ADD112" w:rsidR="00C23EEC" w:rsidRDefault="00324D88" w:rsidP="00C23EEC">
      <w:pPr>
        <w:rPr>
          <w:b/>
          <w:bCs/>
        </w:rPr>
      </w:pPr>
      <w:r>
        <w:rPr>
          <w:b/>
          <w:bCs/>
        </w:rPr>
        <w:t>Director of Hockey Operations Report</w:t>
      </w:r>
    </w:p>
    <w:p w14:paraId="4F3A7183" w14:textId="434EE454" w:rsidR="00324D88" w:rsidRDefault="00324D88" w:rsidP="00324D88">
      <w:pPr>
        <w:pStyle w:val="ListParagraph"/>
        <w:numPr>
          <w:ilvl w:val="0"/>
          <w:numId w:val="2"/>
        </w:numPr>
      </w:pPr>
      <w:r>
        <w:t>Request for a heads up on any development camps</w:t>
      </w:r>
    </w:p>
    <w:p w14:paraId="449A3884" w14:textId="57752EA7" w:rsidR="00324D88" w:rsidRDefault="00324D88" w:rsidP="00324D88">
      <w:pPr>
        <w:pStyle w:val="ListParagraph"/>
        <w:numPr>
          <w:ilvl w:val="0"/>
          <w:numId w:val="2"/>
        </w:numPr>
      </w:pPr>
      <w:r>
        <w:t>Goalie gear for Atom female team is found</w:t>
      </w:r>
    </w:p>
    <w:p w14:paraId="458B9529" w14:textId="0505B3FA" w:rsidR="00324D88" w:rsidRDefault="00324D88" w:rsidP="00324D88">
      <w:pPr>
        <w:pStyle w:val="ListParagraph"/>
        <w:numPr>
          <w:ilvl w:val="0"/>
          <w:numId w:val="2"/>
        </w:numPr>
      </w:pPr>
      <w:r>
        <w:t>Working with Atom, Bantam and Midget A teams to follow association curriculum and divisional progressions.  Still working on collaboration with Peewee A</w:t>
      </w:r>
    </w:p>
    <w:p w14:paraId="46D62203" w14:textId="4882C206" w:rsidR="00324D88" w:rsidRDefault="00324D88" w:rsidP="00324D88">
      <w:pPr>
        <w:pStyle w:val="ListParagraph"/>
        <w:numPr>
          <w:ilvl w:val="0"/>
          <w:numId w:val="2"/>
        </w:numPr>
      </w:pPr>
      <w:r>
        <w:t>Discussion of ice for referees and referee training</w:t>
      </w:r>
    </w:p>
    <w:p w14:paraId="5B5A4DF3" w14:textId="4C8399E0" w:rsidR="00324D88" w:rsidRDefault="00324D88" w:rsidP="00324D88">
      <w:pPr>
        <w:pStyle w:val="ListParagraph"/>
        <w:numPr>
          <w:ilvl w:val="0"/>
          <w:numId w:val="2"/>
        </w:numPr>
      </w:pPr>
      <w:r>
        <w:t>Evaluations of newly trained coaches need to be done soon.  Brad Wingfield to organize the field evaluations and complete them.</w:t>
      </w:r>
    </w:p>
    <w:p w14:paraId="014F24C9" w14:textId="010122B7" w:rsidR="00324D88" w:rsidRDefault="00324D88" w:rsidP="00324D88">
      <w:pPr>
        <w:pStyle w:val="ListParagraph"/>
        <w:numPr>
          <w:ilvl w:val="0"/>
          <w:numId w:val="2"/>
        </w:numPr>
      </w:pPr>
      <w:r>
        <w:t xml:space="preserve">Need to arrange Coach 1 &amp; 2 courses.  Application is in, several people have expressed interest in becoming a coach.  </w:t>
      </w:r>
    </w:p>
    <w:p w14:paraId="7B0B22D1" w14:textId="1FD8E396" w:rsidR="00324D88" w:rsidRDefault="00324D88" w:rsidP="000F75AE">
      <w:pPr>
        <w:pStyle w:val="ListParagraph"/>
        <w:numPr>
          <w:ilvl w:val="0"/>
          <w:numId w:val="2"/>
        </w:numPr>
      </w:pPr>
      <w:r>
        <w:t>May need to meet with Tyke manager to help identify potential coaches in the new parents to the association</w:t>
      </w:r>
      <w:r w:rsidR="000F75AE">
        <w:t>.  Also need to talk to Tyke parents about volunteering and support for the association</w:t>
      </w:r>
    </w:p>
    <w:p w14:paraId="5E9FC735" w14:textId="3E36FB67" w:rsidR="000F75AE" w:rsidRDefault="000F75AE" w:rsidP="000F75AE">
      <w:pPr>
        <w:pStyle w:val="ListParagraph"/>
        <w:numPr>
          <w:ilvl w:val="0"/>
          <w:numId w:val="2"/>
        </w:numPr>
      </w:pPr>
      <w:r>
        <w:t>Any ideas for development camps? Pro-D day camps etc.  Need a turnout to go ahead with them.  Need to work out costs for these things, cost recovery.</w:t>
      </w:r>
    </w:p>
    <w:p w14:paraId="5E5768BF" w14:textId="137E0F7E" w:rsidR="003E2AF8" w:rsidRDefault="003E2AF8" w:rsidP="000F75AE">
      <w:pPr>
        <w:pStyle w:val="ListParagraph"/>
        <w:numPr>
          <w:ilvl w:val="0"/>
          <w:numId w:val="2"/>
        </w:numPr>
      </w:pPr>
      <w:r>
        <w:t>Discussion of ideas for how to make the camps attractive to kids.</w:t>
      </w:r>
    </w:p>
    <w:p w14:paraId="7DAECD94" w14:textId="66250061" w:rsidR="000F75AE" w:rsidRPr="003E2AF8" w:rsidRDefault="000F75AE" w:rsidP="003E2AF8">
      <w:pPr>
        <w:pStyle w:val="ListParagraph"/>
        <w:numPr>
          <w:ilvl w:val="0"/>
          <w:numId w:val="2"/>
        </w:numPr>
      </w:pPr>
      <w:r>
        <w:rPr>
          <w:b/>
          <w:bCs/>
        </w:rPr>
        <w:t>Action: DOHO to create a list of potential development camp ideas and bring to the next meeting</w:t>
      </w:r>
      <w:r w:rsidR="003E2AF8">
        <w:rPr>
          <w:b/>
          <w:bCs/>
        </w:rPr>
        <w:t xml:space="preserve">.  </w:t>
      </w:r>
    </w:p>
    <w:p w14:paraId="114BABE4" w14:textId="498D7FD3" w:rsidR="003E2AF8" w:rsidRPr="003E2AF8" w:rsidRDefault="003E2AF8" w:rsidP="003E2AF8">
      <w:pPr>
        <w:pStyle w:val="ListParagraph"/>
        <w:numPr>
          <w:ilvl w:val="0"/>
          <w:numId w:val="2"/>
        </w:numPr>
      </w:pPr>
      <w:r>
        <w:rPr>
          <w:b/>
          <w:bCs/>
        </w:rPr>
        <w:t>Motion to accept DOHO report.  Passed</w:t>
      </w:r>
    </w:p>
    <w:p w14:paraId="546DA382" w14:textId="07AF1994" w:rsidR="003E2AF8" w:rsidRDefault="003E2AF8" w:rsidP="003E2AF8">
      <w:pPr>
        <w:rPr>
          <w:b/>
          <w:bCs/>
        </w:rPr>
      </w:pPr>
      <w:r>
        <w:rPr>
          <w:b/>
          <w:bCs/>
        </w:rPr>
        <w:t>Registrar Report</w:t>
      </w:r>
    </w:p>
    <w:p w14:paraId="6374FBB6" w14:textId="3496E3DC" w:rsidR="003E2AF8" w:rsidRPr="003E2AF8" w:rsidRDefault="003E2AF8" w:rsidP="003E2AF8">
      <w:pPr>
        <w:pStyle w:val="ListParagraph"/>
        <w:numPr>
          <w:ilvl w:val="0"/>
          <w:numId w:val="3"/>
        </w:numPr>
        <w:rPr>
          <w:b/>
          <w:bCs/>
        </w:rPr>
      </w:pPr>
      <w:r>
        <w:t>All teams are rostered.</w:t>
      </w:r>
    </w:p>
    <w:p w14:paraId="1BB0301D" w14:textId="738C2832" w:rsidR="003E2AF8" w:rsidRPr="00947E27" w:rsidRDefault="003E2AF8" w:rsidP="003E2AF8">
      <w:pPr>
        <w:pStyle w:val="ListParagraph"/>
        <w:numPr>
          <w:ilvl w:val="0"/>
          <w:numId w:val="3"/>
        </w:numPr>
        <w:rPr>
          <w:b/>
          <w:bCs/>
        </w:rPr>
      </w:pPr>
      <w:r>
        <w:t>Organizing a ‘Healthy Athlete’ Day.  Member of every sports org. on the coast.  Make a healthy athlete day, speakers etc.  Process is just starting, in the spring is likely.</w:t>
      </w:r>
      <w:r w:rsidR="00947E27">
        <w:t xml:space="preserve">  Competitive athlete focussed.</w:t>
      </w:r>
    </w:p>
    <w:p w14:paraId="62EF0B03" w14:textId="3DB0A41C" w:rsidR="00947E27" w:rsidRPr="00947E27" w:rsidRDefault="00947E27" w:rsidP="003E2AF8">
      <w:pPr>
        <w:pStyle w:val="ListParagraph"/>
        <w:numPr>
          <w:ilvl w:val="0"/>
          <w:numId w:val="3"/>
        </w:numPr>
        <w:rPr>
          <w:b/>
          <w:bCs/>
        </w:rPr>
      </w:pPr>
      <w:r>
        <w:t>Discussion of certifications for coaches, safeties, and managers etc.</w:t>
      </w:r>
    </w:p>
    <w:p w14:paraId="2B780875" w14:textId="6EC83069" w:rsidR="006B209C" w:rsidRPr="006B209C" w:rsidRDefault="00947E27" w:rsidP="006B209C">
      <w:pPr>
        <w:pStyle w:val="ListParagraph"/>
        <w:numPr>
          <w:ilvl w:val="0"/>
          <w:numId w:val="3"/>
        </w:numPr>
        <w:rPr>
          <w:b/>
          <w:bCs/>
        </w:rPr>
      </w:pPr>
      <w:r>
        <w:t>Oversize roster was approved.  All moves have been finalized.</w:t>
      </w:r>
      <w:r w:rsidR="006B209C">
        <w:t xml:space="preserve">  Policy is to roster maximum kids per game, no substitutions to ensure fair ice time for all.</w:t>
      </w:r>
    </w:p>
    <w:p w14:paraId="10F61A11" w14:textId="32C31D7D" w:rsidR="006B209C" w:rsidRDefault="006B209C" w:rsidP="006B209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Motion to accept Registrar report: Passed</w:t>
      </w:r>
    </w:p>
    <w:p w14:paraId="024F0441" w14:textId="0BB4B32E" w:rsidR="006B209C" w:rsidRDefault="006B209C" w:rsidP="006B209C">
      <w:pPr>
        <w:rPr>
          <w:b/>
          <w:bCs/>
        </w:rPr>
      </w:pPr>
      <w:r>
        <w:rPr>
          <w:b/>
          <w:bCs/>
        </w:rPr>
        <w:t>Equipment Manager Report</w:t>
      </w:r>
    </w:p>
    <w:p w14:paraId="2E4A9EF7" w14:textId="3A6A3788" w:rsidR="006B209C" w:rsidRDefault="006B209C" w:rsidP="006B209C">
      <w:pPr>
        <w:pStyle w:val="ListParagraph"/>
        <w:numPr>
          <w:ilvl w:val="0"/>
          <w:numId w:val="4"/>
        </w:numPr>
      </w:pPr>
      <w:r>
        <w:t>Tripods are in.</w:t>
      </w:r>
      <w:r w:rsidR="000F5101">
        <w:t xml:space="preserve">  Will be kept at Sechelt rink for now</w:t>
      </w:r>
    </w:p>
    <w:p w14:paraId="17E13B0B" w14:textId="2D314920" w:rsidR="000F5101" w:rsidRPr="000F5101" w:rsidRDefault="000F5101" w:rsidP="006B209C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Action : Write a letter to SCRD to get some storage space for hockey.  Nicole will write a letter to SCRD.  Figure out how much space we need.  </w:t>
      </w:r>
    </w:p>
    <w:p w14:paraId="56CF1D47" w14:textId="18F1DD25" w:rsidR="000F5101" w:rsidRDefault="000F5101" w:rsidP="006B209C">
      <w:pPr>
        <w:pStyle w:val="ListParagraph"/>
        <w:numPr>
          <w:ilvl w:val="0"/>
          <w:numId w:val="4"/>
        </w:numPr>
      </w:pPr>
      <w:r>
        <w:t>Need a coach room in both facilities.</w:t>
      </w:r>
    </w:p>
    <w:p w14:paraId="6F9BAEF8" w14:textId="52C34C65" w:rsidR="00402405" w:rsidRDefault="00402405" w:rsidP="00402405">
      <w:pPr>
        <w:pStyle w:val="ListParagraph"/>
        <w:numPr>
          <w:ilvl w:val="0"/>
          <w:numId w:val="4"/>
        </w:numPr>
      </w:pPr>
      <w:r>
        <w:t>Females are sponsored – Platinum and Gold sponsored.  Working on some ice to increase numbers for next year.  Looking at what we need for a Peewee and Atom age team</w:t>
      </w:r>
    </w:p>
    <w:p w14:paraId="2956941D" w14:textId="22F246A1" w:rsidR="00402405" w:rsidRDefault="00402405" w:rsidP="00402405">
      <w:pPr>
        <w:pStyle w:val="ListParagraph"/>
        <w:numPr>
          <w:ilvl w:val="0"/>
          <w:numId w:val="4"/>
        </w:numPr>
      </w:pPr>
      <w:r>
        <w:t>Possibility of a female hockey tournament Spring break</w:t>
      </w:r>
    </w:p>
    <w:p w14:paraId="1561E5E6" w14:textId="49764DEF" w:rsidR="00402405" w:rsidRPr="00402405" w:rsidRDefault="00402405" w:rsidP="00402405">
      <w:pPr>
        <w:pStyle w:val="ListParagraph"/>
        <w:numPr>
          <w:ilvl w:val="0"/>
          <w:numId w:val="4"/>
        </w:numPr>
      </w:pPr>
      <w:r>
        <w:rPr>
          <w:b/>
          <w:bCs/>
        </w:rPr>
        <w:t>Motion to accept Equipment Manager Report: Passed</w:t>
      </w:r>
    </w:p>
    <w:p w14:paraId="5A98B499" w14:textId="3D949229" w:rsidR="00402405" w:rsidRDefault="00402405" w:rsidP="00402405">
      <w:pPr>
        <w:rPr>
          <w:b/>
          <w:bCs/>
        </w:rPr>
      </w:pPr>
      <w:r>
        <w:rPr>
          <w:b/>
          <w:bCs/>
        </w:rPr>
        <w:t>Ways &amp; Means Report</w:t>
      </w:r>
    </w:p>
    <w:p w14:paraId="07B7FCC0" w14:textId="5E2508BD" w:rsidR="00402405" w:rsidRPr="00DD463C" w:rsidRDefault="00DD463C" w:rsidP="00DD463C">
      <w:pPr>
        <w:pStyle w:val="ListParagraph"/>
        <w:numPr>
          <w:ilvl w:val="0"/>
          <w:numId w:val="5"/>
        </w:numPr>
        <w:rPr>
          <w:b/>
          <w:bCs/>
        </w:rPr>
      </w:pPr>
      <w:r>
        <w:lastRenderedPageBreak/>
        <w:t xml:space="preserve">Tournament registrations going well, full pending payment.  </w:t>
      </w:r>
    </w:p>
    <w:p w14:paraId="4DCD219C" w14:textId="53E81A3C" w:rsidR="00DD463C" w:rsidRPr="00DD463C" w:rsidRDefault="00DD463C" w:rsidP="00DD463C">
      <w:pPr>
        <w:pStyle w:val="ListParagraph"/>
        <w:numPr>
          <w:ilvl w:val="0"/>
          <w:numId w:val="5"/>
        </w:numPr>
        <w:rPr>
          <w:b/>
          <w:bCs/>
        </w:rPr>
      </w:pPr>
      <w:r>
        <w:t>Photo day reset, happening tomorrow.</w:t>
      </w:r>
    </w:p>
    <w:p w14:paraId="0A4361B1" w14:textId="3DEA9F59" w:rsidR="00DD463C" w:rsidRPr="00DD463C" w:rsidRDefault="00DD463C" w:rsidP="00DD463C">
      <w:pPr>
        <w:pStyle w:val="ListParagraph"/>
        <w:numPr>
          <w:ilvl w:val="0"/>
          <w:numId w:val="5"/>
        </w:numPr>
        <w:rPr>
          <w:b/>
          <w:bCs/>
        </w:rPr>
      </w:pPr>
      <w:r>
        <w:t>Sponsors covered for rep teams</w:t>
      </w:r>
    </w:p>
    <w:p w14:paraId="6CEFE4DB" w14:textId="2B4B6007" w:rsidR="00DD463C" w:rsidRPr="00DD463C" w:rsidRDefault="00DD463C" w:rsidP="00DD463C">
      <w:pPr>
        <w:pStyle w:val="ListParagraph"/>
        <w:numPr>
          <w:ilvl w:val="0"/>
          <w:numId w:val="5"/>
        </w:numPr>
        <w:rPr>
          <w:b/>
          <w:bCs/>
        </w:rPr>
      </w:pPr>
      <w:r>
        <w:t>Event planning underway for Mom’s night Nov 15</w:t>
      </w:r>
      <w:r w:rsidRPr="00DD463C">
        <w:rPr>
          <w:vertAlign w:val="superscript"/>
        </w:rPr>
        <w:t>th</w:t>
      </w:r>
    </w:p>
    <w:p w14:paraId="05AFA39F" w14:textId="17B0B710" w:rsidR="00DD463C" w:rsidRPr="00DD463C" w:rsidRDefault="00DD463C" w:rsidP="00DD463C">
      <w:pPr>
        <w:pStyle w:val="ListParagraph"/>
        <w:numPr>
          <w:ilvl w:val="0"/>
          <w:numId w:val="5"/>
        </w:numPr>
        <w:rPr>
          <w:b/>
          <w:bCs/>
        </w:rPr>
      </w:pPr>
      <w:r>
        <w:t>Burger &amp; Beer.  Tagging on to do a 50/50 and silent auction for goalie gear.</w:t>
      </w:r>
    </w:p>
    <w:p w14:paraId="716B8D3E" w14:textId="59BDC888" w:rsidR="00DD463C" w:rsidRPr="00DD463C" w:rsidRDefault="00DD463C" w:rsidP="00DD463C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Swag gear.  </w:t>
      </w:r>
    </w:p>
    <w:p w14:paraId="60C2F992" w14:textId="11AD46AF" w:rsidR="00DD463C" w:rsidRPr="001F0117" w:rsidRDefault="00DD463C" w:rsidP="00DD463C">
      <w:pPr>
        <w:pStyle w:val="ListParagraph"/>
        <w:numPr>
          <w:ilvl w:val="0"/>
          <w:numId w:val="5"/>
        </w:numPr>
        <w:rPr>
          <w:b/>
          <w:bCs/>
        </w:rPr>
      </w:pPr>
      <w:r>
        <w:t>Waiting on association raffle license, also 50/50 license.  Would like to be able to do.</w:t>
      </w:r>
    </w:p>
    <w:p w14:paraId="3F7D6BD6" w14:textId="1F64D2F2" w:rsidR="001F0117" w:rsidRPr="001F0117" w:rsidRDefault="001F0117" w:rsidP="00DD463C">
      <w:pPr>
        <w:pStyle w:val="ListParagraph"/>
        <w:numPr>
          <w:ilvl w:val="0"/>
          <w:numId w:val="5"/>
        </w:numPr>
        <w:rPr>
          <w:b/>
          <w:bCs/>
        </w:rPr>
      </w:pPr>
      <w:r>
        <w:t>IGA basket raffle – timed shopping spree</w:t>
      </w:r>
    </w:p>
    <w:p w14:paraId="79FD53BE" w14:textId="11377FE3" w:rsidR="001F0117" w:rsidRPr="00DD463C" w:rsidRDefault="001F0117" w:rsidP="00DD463C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Xmas event game – fire dept vs police dept etc.  Some ideas discussed.  </w:t>
      </w:r>
    </w:p>
    <w:p w14:paraId="0C477772" w14:textId="5B7DE0D4" w:rsidR="00DD463C" w:rsidRDefault="001F0117" w:rsidP="00DD463C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Motion to Accept Ways &amp; Means Report: Passed</w:t>
      </w:r>
    </w:p>
    <w:p w14:paraId="4C7A0F45" w14:textId="77777777" w:rsidR="001F0117" w:rsidRDefault="001F0117" w:rsidP="001F0117">
      <w:pPr>
        <w:ind w:left="360"/>
        <w:rPr>
          <w:b/>
          <w:bCs/>
        </w:rPr>
      </w:pPr>
    </w:p>
    <w:p w14:paraId="05CA2266" w14:textId="1459E94D" w:rsidR="001F0117" w:rsidRDefault="001F0117" w:rsidP="001F0117">
      <w:r w:rsidRPr="001F0117">
        <w:rPr>
          <w:b/>
          <w:bCs/>
        </w:rPr>
        <w:t>Vice President’s Report</w:t>
      </w:r>
      <w:r w:rsidRPr="001F0117">
        <w:rPr>
          <w:b/>
          <w:bCs/>
        </w:rPr>
        <w:br/>
      </w:r>
    </w:p>
    <w:p w14:paraId="5857E7FE" w14:textId="07565E11" w:rsidR="001F0117" w:rsidRDefault="001F0117" w:rsidP="001F0117">
      <w:pPr>
        <w:pStyle w:val="ListParagraph"/>
        <w:numPr>
          <w:ilvl w:val="0"/>
          <w:numId w:val="6"/>
        </w:numPr>
      </w:pPr>
      <w:r>
        <w:t>Discussion of training for a mock on ice incident for safeties to practice safety plans etc.</w:t>
      </w:r>
    </w:p>
    <w:p w14:paraId="637A86C1" w14:textId="6249FA3E" w:rsidR="001F0117" w:rsidRDefault="001F0117" w:rsidP="001F0117">
      <w:pPr>
        <w:pStyle w:val="ListParagraph"/>
        <w:numPr>
          <w:ilvl w:val="0"/>
          <w:numId w:val="6"/>
        </w:numPr>
      </w:pPr>
      <w:r>
        <w:t>Some injuries in Midget, Bantam and Peewee.  Inform parents of BC hockey 60 day injury reporting rules to qualify for insurance coverage.</w:t>
      </w:r>
    </w:p>
    <w:p w14:paraId="64B752C9" w14:textId="3360DB05" w:rsidR="001F0117" w:rsidRPr="001F0117" w:rsidRDefault="001F0117" w:rsidP="001F0117">
      <w:pPr>
        <w:pStyle w:val="ListParagraph"/>
        <w:numPr>
          <w:ilvl w:val="0"/>
          <w:numId w:val="6"/>
        </w:numPr>
      </w:pPr>
      <w:r>
        <w:rPr>
          <w:b/>
          <w:bCs/>
        </w:rPr>
        <w:t>Risk Manager to communicate with team managers about insurance rules</w:t>
      </w:r>
    </w:p>
    <w:p w14:paraId="42DB2F57" w14:textId="416E87DC" w:rsidR="001F07B0" w:rsidRPr="001F07B0" w:rsidRDefault="001F0117" w:rsidP="001F07B0">
      <w:pPr>
        <w:pStyle w:val="ListParagraph"/>
        <w:numPr>
          <w:ilvl w:val="0"/>
          <w:numId w:val="6"/>
        </w:numPr>
      </w:pPr>
      <w:r>
        <w:rPr>
          <w:b/>
          <w:bCs/>
        </w:rPr>
        <w:t>ACTION: VP to put together an inform</w:t>
      </w:r>
      <w:r w:rsidR="001F07B0">
        <w:rPr>
          <w:b/>
          <w:bCs/>
        </w:rPr>
        <w:t>ation sheet to be handed out to injured players</w:t>
      </w:r>
    </w:p>
    <w:p w14:paraId="485EE933" w14:textId="3B938801" w:rsidR="001F07B0" w:rsidRPr="001F07B0" w:rsidRDefault="001F07B0" w:rsidP="001F07B0">
      <w:pPr>
        <w:pStyle w:val="ListParagraph"/>
        <w:numPr>
          <w:ilvl w:val="0"/>
          <w:numId w:val="6"/>
        </w:numPr>
      </w:pPr>
      <w:r>
        <w:rPr>
          <w:b/>
          <w:bCs/>
        </w:rPr>
        <w:t>Motion to accept VP report</w:t>
      </w:r>
    </w:p>
    <w:p w14:paraId="25D55BC4" w14:textId="026507CE" w:rsidR="001F07B0" w:rsidRDefault="001F07B0" w:rsidP="001F07B0">
      <w:pPr>
        <w:rPr>
          <w:b/>
          <w:bCs/>
        </w:rPr>
      </w:pPr>
      <w:r>
        <w:rPr>
          <w:b/>
          <w:bCs/>
        </w:rPr>
        <w:t>President’s Report</w:t>
      </w:r>
    </w:p>
    <w:p w14:paraId="78E92DDE" w14:textId="2E3E882E" w:rsidR="001F07B0" w:rsidRDefault="001F07B0" w:rsidP="001F07B0">
      <w:pPr>
        <w:pStyle w:val="ListParagraph"/>
        <w:numPr>
          <w:ilvl w:val="0"/>
          <w:numId w:val="7"/>
        </w:numPr>
      </w:pPr>
      <w:r>
        <w:t>Changes at Lions Gate leadership</w:t>
      </w:r>
    </w:p>
    <w:p w14:paraId="2FFB22BB" w14:textId="4D5F0B4F" w:rsidR="001F07B0" w:rsidRDefault="001F07B0" w:rsidP="001F07B0">
      <w:pPr>
        <w:pStyle w:val="ListParagraph"/>
        <w:numPr>
          <w:ilvl w:val="0"/>
          <w:numId w:val="7"/>
        </w:numPr>
      </w:pPr>
      <w:r>
        <w:t>Bantam C resolution</w:t>
      </w:r>
    </w:p>
    <w:p w14:paraId="5241C3C5" w14:textId="2AA4C930" w:rsidR="001F07B0" w:rsidRDefault="001F07B0" w:rsidP="001F07B0">
      <w:pPr>
        <w:pStyle w:val="ListParagraph"/>
        <w:numPr>
          <w:ilvl w:val="0"/>
          <w:numId w:val="7"/>
        </w:numPr>
      </w:pPr>
      <w:r>
        <w:t>Would like to host own coaching clinic</w:t>
      </w:r>
    </w:p>
    <w:p w14:paraId="0EC6FAA0" w14:textId="353D031D" w:rsidR="001F07B0" w:rsidRDefault="001F07B0" w:rsidP="001F07B0">
      <w:pPr>
        <w:pStyle w:val="ListParagraph"/>
        <w:numPr>
          <w:ilvl w:val="0"/>
          <w:numId w:val="7"/>
        </w:numPr>
      </w:pPr>
      <w:r>
        <w:t>Would like to plot a course for how to plan strategically for what we need to do with teams – Bantam age group.</w:t>
      </w:r>
    </w:p>
    <w:p w14:paraId="00AD3812" w14:textId="328FA135" w:rsidR="00D95A41" w:rsidRDefault="00D95A41" w:rsidP="00D95A41">
      <w:pPr>
        <w:rPr>
          <w:b/>
          <w:bCs/>
        </w:rPr>
      </w:pPr>
      <w:r>
        <w:rPr>
          <w:b/>
          <w:bCs/>
        </w:rPr>
        <w:t>Set Date for Next Meeting</w:t>
      </w:r>
    </w:p>
    <w:p w14:paraId="4B283F1A" w14:textId="18498C5B" w:rsidR="00D95A41" w:rsidRPr="00D95A41" w:rsidRDefault="00D95A41" w:rsidP="00D95A41">
      <w:pPr>
        <w:rPr>
          <w:b/>
          <w:bCs/>
        </w:rPr>
      </w:pPr>
      <w:r>
        <w:rPr>
          <w:b/>
          <w:bCs/>
        </w:rPr>
        <w:t>Wednesday November 13</w:t>
      </w:r>
      <w:r w:rsidRPr="00D95A41">
        <w:rPr>
          <w:b/>
          <w:bCs/>
          <w:vertAlign w:val="superscript"/>
        </w:rPr>
        <w:t>th</w:t>
      </w:r>
      <w:r>
        <w:rPr>
          <w:b/>
          <w:bCs/>
        </w:rPr>
        <w:t xml:space="preserve"> in Gibsons</w:t>
      </w:r>
      <w:bookmarkStart w:id="0" w:name="_GoBack"/>
      <w:bookmarkEnd w:id="0"/>
    </w:p>
    <w:p w14:paraId="67799AC7" w14:textId="77777777" w:rsidR="00A4087B" w:rsidRDefault="00A4087B" w:rsidP="003025A1">
      <w:pPr>
        <w:rPr>
          <w:b/>
          <w:bCs/>
        </w:rPr>
      </w:pPr>
    </w:p>
    <w:p w14:paraId="46D5A217" w14:textId="77777777" w:rsidR="00A4087B" w:rsidRPr="00A4087B" w:rsidRDefault="00A4087B" w:rsidP="003025A1"/>
    <w:p w14:paraId="1AED56D4" w14:textId="77777777" w:rsidR="00D17278" w:rsidRDefault="00D17278" w:rsidP="003025A1"/>
    <w:sectPr w:rsidR="00D17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6A7"/>
    <w:multiLevelType w:val="hybridMultilevel"/>
    <w:tmpl w:val="82543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FD7"/>
    <w:multiLevelType w:val="hybridMultilevel"/>
    <w:tmpl w:val="9B942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8F3"/>
    <w:multiLevelType w:val="hybridMultilevel"/>
    <w:tmpl w:val="3970F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00FA"/>
    <w:multiLevelType w:val="hybridMultilevel"/>
    <w:tmpl w:val="2DC8D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96A0F"/>
    <w:multiLevelType w:val="hybridMultilevel"/>
    <w:tmpl w:val="03508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B282B"/>
    <w:multiLevelType w:val="hybridMultilevel"/>
    <w:tmpl w:val="6B4CA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02FEE"/>
    <w:multiLevelType w:val="hybridMultilevel"/>
    <w:tmpl w:val="E952B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A1"/>
    <w:rsid w:val="000F5101"/>
    <w:rsid w:val="000F75AE"/>
    <w:rsid w:val="001F0117"/>
    <w:rsid w:val="001F07B0"/>
    <w:rsid w:val="003025A1"/>
    <w:rsid w:val="00324D88"/>
    <w:rsid w:val="003E2AF8"/>
    <w:rsid w:val="00402405"/>
    <w:rsid w:val="00406702"/>
    <w:rsid w:val="006B209C"/>
    <w:rsid w:val="00947E27"/>
    <w:rsid w:val="00A4087B"/>
    <w:rsid w:val="00B02CA9"/>
    <w:rsid w:val="00C23EEC"/>
    <w:rsid w:val="00D06B20"/>
    <w:rsid w:val="00D17278"/>
    <w:rsid w:val="00D95A41"/>
    <w:rsid w:val="00D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BC77"/>
  <w15:chartTrackingRefBased/>
  <w15:docId w15:val="{92AC0D8A-9449-4A61-B3FF-979FB77F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Istvanffy</dc:creator>
  <cp:keywords/>
  <dc:description/>
  <cp:lastModifiedBy>Nick Istvanffy</cp:lastModifiedBy>
  <cp:revision>3</cp:revision>
  <dcterms:created xsi:type="dcterms:W3CDTF">2019-10-17T01:40:00Z</dcterms:created>
  <dcterms:modified xsi:type="dcterms:W3CDTF">2019-10-17T04:16:00Z</dcterms:modified>
</cp:coreProperties>
</file>