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1DED" w14:textId="603356AD" w:rsidR="009D53DD" w:rsidRDefault="00176397" w:rsidP="00176397">
      <w:pPr>
        <w:jc w:val="center"/>
      </w:pPr>
      <w:r>
        <w:t>Sunshine Coast Minor Hockey Association</w:t>
      </w:r>
    </w:p>
    <w:p w14:paraId="2C910271" w14:textId="33D2452F" w:rsidR="00176397" w:rsidRDefault="00176397" w:rsidP="00176397">
      <w:pPr>
        <w:jc w:val="center"/>
      </w:pPr>
      <w:r>
        <w:t>Executive Meeting Minutes</w:t>
      </w:r>
    </w:p>
    <w:p w14:paraId="24B4F7DD" w14:textId="6038A971" w:rsidR="00176397" w:rsidRDefault="00176397" w:rsidP="00176397">
      <w:pPr>
        <w:jc w:val="center"/>
      </w:pPr>
      <w:r>
        <w:t>November 13 2019</w:t>
      </w:r>
    </w:p>
    <w:p w14:paraId="78C93335" w14:textId="59BE6C51" w:rsidR="00176397" w:rsidRDefault="00176397" w:rsidP="00176397">
      <w:pPr>
        <w:jc w:val="center"/>
      </w:pPr>
    </w:p>
    <w:p w14:paraId="794E4733" w14:textId="423AF972" w:rsidR="00176397" w:rsidRDefault="00176397" w:rsidP="00176397">
      <w:r>
        <w:t>Call to Order 6:48 pm</w:t>
      </w:r>
    </w:p>
    <w:p w14:paraId="6B8073E9" w14:textId="52EB2CBB" w:rsidR="00176397" w:rsidRDefault="00176397" w:rsidP="00176397">
      <w:r>
        <w:t>Present: Kate Turner, Linda Iverson, Nicole Hagedorn, Stu Frizzell, Aaron Hamilton, Brad Wingfield, K</w:t>
      </w:r>
      <w:r w:rsidR="006160B2">
        <w:t xml:space="preserve">ori </w:t>
      </w:r>
      <w:bookmarkStart w:id="0" w:name="_GoBack"/>
      <w:bookmarkEnd w:id="0"/>
      <w:proofErr w:type="spellStart"/>
      <w:r>
        <w:t>Hudrick</w:t>
      </w:r>
      <w:proofErr w:type="spellEnd"/>
      <w:r>
        <w:t>, Melissa Tripp, Nick Istvanffy</w:t>
      </w:r>
    </w:p>
    <w:p w14:paraId="38E376AD" w14:textId="094CACB5" w:rsidR="00176397" w:rsidRDefault="00176397" w:rsidP="00176397"/>
    <w:p w14:paraId="5D8A57C5" w14:textId="7DB8AC28" w:rsidR="00176397" w:rsidRDefault="00176397" w:rsidP="00176397">
      <w:r>
        <w:t>Motion to approve Minutes from previous meeting.</w:t>
      </w:r>
    </w:p>
    <w:p w14:paraId="30B18932" w14:textId="31DA6212" w:rsidR="00176397" w:rsidRDefault="00176397" w:rsidP="00176397">
      <w:pPr>
        <w:pStyle w:val="ListParagraph"/>
        <w:numPr>
          <w:ilvl w:val="0"/>
          <w:numId w:val="1"/>
        </w:numPr>
      </w:pPr>
      <w:r>
        <w:t xml:space="preserve">Adopted as amended </w:t>
      </w:r>
    </w:p>
    <w:p w14:paraId="21F11B4A" w14:textId="2F639123" w:rsidR="00176397" w:rsidRDefault="00176397" w:rsidP="00176397">
      <w:r>
        <w:t>Registrar Report</w:t>
      </w:r>
    </w:p>
    <w:p w14:paraId="19C3BAC4" w14:textId="1CDD7448" w:rsidR="00176397" w:rsidRDefault="00176397" w:rsidP="00176397">
      <w:pPr>
        <w:pStyle w:val="ListParagraph"/>
        <w:numPr>
          <w:ilvl w:val="0"/>
          <w:numId w:val="1"/>
        </w:numPr>
      </w:pPr>
      <w:r>
        <w:t>Ramp is currently working and updating the app.</w:t>
      </w:r>
    </w:p>
    <w:p w14:paraId="76C2AC6B" w14:textId="1208EC2C" w:rsidR="00176397" w:rsidRDefault="00176397" w:rsidP="00176397">
      <w:pPr>
        <w:pStyle w:val="ListParagraph"/>
        <w:numPr>
          <w:ilvl w:val="0"/>
          <w:numId w:val="1"/>
        </w:numPr>
      </w:pPr>
      <w:r>
        <w:t>Will hold the ramp app bill for 90 days</w:t>
      </w:r>
    </w:p>
    <w:p w14:paraId="7B590A4E" w14:textId="0FB3ACDA" w:rsidR="00176397" w:rsidRDefault="00176397" w:rsidP="00176397">
      <w:r>
        <w:t>Treasurer Report</w:t>
      </w:r>
    </w:p>
    <w:p w14:paraId="7AFAE1F0" w14:textId="290516D9" w:rsidR="00176397" w:rsidRDefault="00176397" w:rsidP="00176397">
      <w:pPr>
        <w:pStyle w:val="ListParagraph"/>
        <w:numPr>
          <w:ilvl w:val="0"/>
          <w:numId w:val="2"/>
        </w:numPr>
      </w:pPr>
      <w:r>
        <w:t>Signing Authority needs to be confirmed</w:t>
      </w:r>
    </w:p>
    <w:p w14:paraId="434A5793" w14:textId="4C36150D" w:rsidR="00176397" w:rsidRDefault="00176397" w:rsidP="00176397">
      <w:pPr>
        <w:pStyle w:val="ListParagraph"/>
        <w:numPr>
          <w:ilvl w:val="0"/>
          <w:numId w:val="2"/>
        </w:numPr>
      </w:pPr>
      <w:r>
        <w:t>Hollyburn still owes SCMHA ref fees and ice costs</w:t>
      </w:r>
    </w:p>
    <w:p w14:paraId="51D27DF8" w14:textId="20B4D824" w:rsidR="00176397" w:rsidRDefault="00176397" w:rsidP="00176397">
      <w:pPr>
        <w:pStyle w:val="ListParagraph"/>
        <w:numPr>
          <w:ilvl w:val="0"/>
          <w:numId w:val="2"/>
        </w:numPr>
      </w:pPr>
      <w:r>
        <w:t>BC Hockey fees to be paid</w:t>
      </w:r>
    </w:p>
    <w:p w14:paraId="54D49A72" w14:textId="6514C4DB" w:rsidR="00176397" w:rsidRDefault="00176397" w:rsidP="00176397">
      <w:r>
        <w:t>Vie President</w:t>
      </w:r>
    </w:p>
    <w:p w14:paraId="68D0E504" w14:textId="4C754C10" w:rsidR="00176397" w:rsidRDefault="00176397" w:rsidP="00176397">
      <w:pPr>
        <w:pStyle w:val="ListParagraph"/>
        <w:numPr>
          <w:ilvl w:val="0"/>
          <w:numId w:val="3"/>
        </w:numPr>
      </w:pPr>
      <w:r>
        <w:t>Decision Re: Midget C parent removal</w:t>
      </w:r>
    </w:p>
    <w:p w14:paraId="4AF3D0B6" w14:textId="0F719C91" w:rsidR="00176397" w:rsidRDefault="00176397" w:rsidP="00176397">
      <w:pPr>
        <w:pStyle w:val="ListParagraph"/>
        <w:numPr>
          <w:ilvl w:val="1"/>
          <w:numId w:val="3"/>
        </w:numPr>
      </w:pPr>
      <w:r>
        <w:t>VP to send email to board summarizing Midget C issue</w:t>
      </w:r>
    </w:p>
    <w:p w14:paraId="14902DDC" w14:textId="1B760B0D" w:rsidR="00176397" w:rsidRDefault="00176397" w:rsidP="00176397">
      <w:pPr>
        <w:pStyle w:val="ListParagraph"/>
        <w:numPr>
          <w:ilvl w:val="1"/>
          <w:numId w:val="3"/>
        </w:numPr>
      </w:pPr>
      <w:r>
        <w:t>SF to provide previous examples</w:t>
      </w:r>
    </w:p>
    <w:p w14:paraId="1A929F5B" w14:textId="4DDA8146" w:rsidR="00176397" w:rsidRDefault="00176397" w:rsidP="00176397">
      <w:pPr>
        <w:pStyle w:val="ListParagraph"/>
        <w:numPr>
          <w:ilvl w:val="1"/>
          <w:numId w:val="3"/>
        </w:numPr>
      </w:pPr>
      <w:r>
        <w:t>Will document issues with discussions with coaches</w:t>
      </w:r>
    </w:p>
    <w:p w14:paraId="529E2E80" w14:textId="6FA0ED8F" w:rsidR="00176397" w:rsidRDefault="00176397" w:rsidP="00176397">
      <w:pPr>
        <w:pStyle w:val="ListParagraph"/>
        <w:numPr>
          <w:ilvl w:val="1"/>
          <w:numId w:val="3"/>
        </w:numPr>
      </w:pPr>
      <w:r>
        <w:t>AH to speak to SCRD re: dressing rooms and stick &amp; puck</w:t>
      </w:r>
    </w:p>
    <w:p w14:paraId="0BC67865" w14:textId="033A17C5" w:rsidR="00176397" w:rsidRDefault="00176397" w:rsidP="00176397">
      <w:pPr>
        <w:pStyle w:val="ListParagraph"/>
        <w:numPr>
          <w:ilvl w:val="1"/>
          <w:numId w:val="3"/>
        </w:numPr>
      </w:pPr>
      <w:r>
        <w:t>AH to speak with a coach about processes</w:t>
      </w:r>
    </w:p>
    <w:p w14:paraId="66AE8534" w14:textId="5EF3A607" w:rsidR="00176397" w:rsidRDefault="00176397" w:rsidP="00176397">
      <w:r>
        <w:t>DOHO</w:t>
      </w:r>
    </w:p>
    <w:p w14:paraId="79B51504" w14:textId="3F69B00A" w:rsidR="00176397" w:rsidRDefault="00176397" w:rsidP="00176397">
      <w:pPr>
        <w:pStyle w:val="ListParagraph"/>
        <w:numPr>
          <w:ilvl w:val="0"/>
          <w:numId w:val="3"/>
        </w:numPr>
      </w:pPr>
      <w:r>
        <w:t>Very happy with the new training tripods</w:t>
      </w:r>
    </w:p>
    <w:p w14:paraId="54933D7B" w14:textId="72D85C77" w:rsidR="00176397" w:rsidRDefault="00176397" w:rsidP="00176397">
      <w:pPr>
        <w:pStyle w:val="ListParagraph"/>
        <w:numPr>
          <w:ilvl w:val="0"/>
          <w:numId w:val="3"/>
        </w:numPr>
      </w:pPr>
      <w:r>
        <w:t>There is an opportunity for instruction for coaches, managers etc. for safety training</w:t>
      </w:r>
    </w:p>
    <w:p w14:paraId="71602D59" w14:textId="6A66855D" w:rsidR="00176397" w:rsidRDefault="00176397" w:rsidP="00176397">
      <w:pPr>
        <w:pStyle w:val="ListParagraph"/>
        <w:numPr>
          <w:ilvl w:val="1"/>
          <w:numId w:val="3"/>
        </w:numPr>
      </w:pPr>
      <w:r>
        <w:t>How to follow an emergency plan</w:t>
      </w:r>
    </w:p>
    <w:p w14:paraId="7A1724D0" w14:textId="5F074FEE" w:rsidR="00176397" w:rsidRDefault="00176397" w:rsidP="00176397">
      <w:r>
        <w:t>Ways &amp; Means</w:t>
      </w:r>
    </w:p>
    <w:p w14:paraId="36924B15" w14:textId="77B30F25" w:rsidR="00176397" w:rsidRDefault="00176397" w:rsidP="00176397">
      <w:pPr>
        <w:pStyle w:val="ListParagraph"/>
        <w:numPr>
          <w:ilvl w:val="0"/>
          <w:numId w:val="4"/>
        </w:numPr>
      </w:pPr>
      <w:r>
        <w:t>Raffle tickets are in and to be distributed</w:t>
      </w:r>
    </w:p>
    <w:p w14:paraId="2B58FBB9" w14:textId="1A40DC5D" w:rsidR="00176397" w:rsidRDefault="00176397" w:rsidP="00176397">
      <w:pPr>
        <w:pStyle w:val="ListParagraph"/>
        <w:numPr>
          <w:ilvl w:val="0"/>
          <w:numId w:val="4"/>
        </w:numPr>
      </w:pPr>
      <w:r>
        <w:t>New tournaments committee up and running, 2 good mtgs. so far</w:t>
      </w:r>
    </w:p>
    <w:p w14:paraId="45528A64" w14:textId="0E150A2C" w:rsidR="00176397" w:rsidRDefault="00176397" w:rsidP="00176397">
      <w:pPr>
        <w:pStyle w:val="ListParagraph"/>
        <w:numPr>
          <w:ilvl w:val="0"/>
          <w:numId w:val="4"/>
        </w:numPr>
      </w:pPr>
      <w:r>
        <w:t>Photos in and ready for distribution</w:t>
      </w:r>
    </w:p>
    <w:p w14:paraId="5833EFC8" w14:textId="04C860F4" w:rsidR="00176397" w:rsidRDefault="00176397" w:rsidP="00176397">
      <w:pPr>
        <w:pStyle w:val="ListParagraph"/>
        <w:numPr>
          <w:ilvl w:val="0"/>
          <w:numId w:val="4"/>
        </w:numPr>
      </w:pPr>
      <w:r>
        <w:t>Scotiabank swag and monies arrived and to be distributed</w:t>
      </w:r>
    </w:p>
    <w:p w14:paraId="163C14AF" w14:textId="1DD50523" w:rsidR="00176397" w:rsidRDefault="00176397" w:rsidP="00176397">
      <w:pPr>
        <w:pStyle w:val="ListParagraph"/>
        <w:numPr>
          <w:ilvl w:val="0"/>
          <w:numId w:val="4"/>
        </w:numPr>
      </w:pPr>
      <w:r>
        <w:t xml:space="preserve">Confirmed </w:t>
      </w:r>
      <w:proofErr w:type="spellStart"/>
      <w:r>
        <w:t>Cdn</w:t>
      </w:r>
      <w:proofErr w:type="spellEnd"/>
      <w:r>
        <w:t>. Tire as a sponsor</w:t>
      </w:r>
    </w:p>
    <w:p w14:paraId="1032D3C1" w14:textId="6A50600A" w:rsidR="00176397" w:rsidRDefault="00176397" w:rsidP="00176397">
      <w:pPr>
        <w:pStyle w:val="ListParagraph"/>
        <w:numPr>
          <w:ilvl w:val="0"/>
          <w:numId w:val="4"/>
        </w:numPr>
      </w:pPr>
      <w:r>
        <w:lastRenderedPageBreak/>
        <w:t xml:space="preserve">Confirmed First Response &amp; </w:t>
      </w:r>
      <w:proofErr w:type="spellStart"/>
      <w:r>
        <w:t>Cdn</w:t>
      </w:r>
      <w:proofErr w:type="spellEnd"/>
      <w:r>
        <w:t>. Tire as tournament sponsors</w:t>
      </w:r>
    </w:p>
    <w:p w14:paraId="28815858" w14:textId="62BD6235" w:rsidR="00176397" w:rsidRDefault="00176397" w:rsidP="00176397">
      <w:pPr>
        <w:pStyle w:val="ListParagraph"/>
        <w:numPr>
          <w:ilvl w:val="0"/>
          <w:numId w:val="4"/>
        </w:numPr>
      </w:pPr>
      <w:r>
        <w:t>First tournament coming up, lots of new stuff happening</w:t>
      </w:r>
    </w:p>
    <w:p w14:paraId="166D72BC" w14:textId="2ADE4902" w:rsidR="00176397" w:rsidRDefault="00176397" w:rsidP="00176397">
      <w:pPr>
        <w:pStyle w:val="ListParagraph"/>
        <w:numPr>
          <w:ilvl w:val="0"/>
          <w:numId w:val="4"/>
        </w:numPr>
      </w:pPr>
      <w:r>
        <w:t>Fill your basket IGA fundraiser confirmed for January</w:t>
      </w:r>
    </w:p>
    <w:p w14:paraId="2CA3ABA4" w14:textId="12154D05" w:rsidR="00176397" w:rsidRDefault="00176397" w:rsidP="00176397">
      <w:pPr>
        <w:pStyle w:val="ListParagraph"/>
        <w:numPr>
          <w:ilvl w:val="0"/>
          <w:numId w:val="4"/>
        </w:numPr>
      </w:pPr>
      <w:r>
        <w:t>Christmas swag store opened and organized with a new vendor</w:t>
      </w:r>
    </w:p>
    <w:p w14:paraId="5638719C" w14:textId="3ABB5110" w:rsidR="00176397" w:rsidRDefault="00BC4C65" w:rsidP="00176397">
      <w:r>
        <w:t>Scheduling Report</w:t>
      </w:r>
    </w:p>
    <w:p w14:paraId="3F21A815" w14:textId="4354D4AD" w:rsidR="00BC4C65" w:rsidRDefault="00BC4C65" w:rsidP="00BC4C65">
      <w:pPr>
        <w:pStyle w:val="ListParagraph"/>
        <w:numPr>
          <w:ilvl w:val="0"/>
          <w:numId w:val="5"/>
        </w:numPr>
      </w:pPr>
      <w:r>
        <w:t>C Scheduling is getting complex with no games on long weekends, cancellations</w:t>
      </w:r>
    </w:p>
    <w:p w14:paraId="286FC4FE" w14:textId="0752340C" w:rsidR="00BC4C65" w:rsidRDefault="00BC4C65" w:rsidP="00BC4C65">
      <w:pPr>
        <w:pStyle w:val="ListParagraph"/>
        <w:numPr>
          <w:ilvl w:val="0"/>
          <w:numId w:val="5"/>
        </w:numPr>
      </w:pPr>
      <w:r>
        <w:t>Discussion of spare ice allocation</w:t>
      </w:r>
    </w:p>
    <w:p w14:paraId="77A3573E" w14:textId="0A84134F" w:rsidR="00BC4C65" w:rsidRDefault="00BC4C65" w:rsidP="00BC4C65">
      <w:pPr>
        <w:pStyle w:val="ListParagraph"/>
        <w:numPr>
          <w:ilvl w:val="0"/>
          <w:numId w:val="5"/>
        </w:numPr>
      </w:pPr>
      <w:r>
        <w:t>Action: DOHO to write down a process for ice allocation</w:t>
      </w:r>
    </w:p>
    <w:p w14:paraId="07E56F61" w14:textId="2E714795" w:rsidR="00BC4C65" w:rsidRDefault="00BC4C65" w:rsidP="00BC4C65">
      <w:r>
        <w:t>Equipment Manager</w:t>
      </w:r>
    </w:p>
    <w:p w14:paraId="4AD3F3DF" w14:textId="1E21FD9C" w:rsidR="00BC4C65" w:rsidRDefault="00BC4C65" w:rsidP="00BC4C65">
      <w:pPr>
        <w:pStyle w:val="ListParagraph"/>
        <w:numPr>
          <w:ilvl w:val="0"/>
          <w:numId w:val="6"/>
        </w:numPr>
      </w:pPr>
      <w:r>
        <w:t>Discussion of Name Bars on Jerseys.  Issues of damage to jerseys</w:t>
      </w:r>
    </w:p>
    <w:p w14:paraId="190B0A56" w14:textId="10907E84" w:rsidR="00BC4C65" w:rsidRDefault="00BC4C65" w:rsidP="00BC4C65">
      <w:pPr>
        <w:pStyle w:val="ListParagraph"/>
        <w:numPr>
          <w:ilvl w:val="0"/>
          <w:numId w:val="6"/>
        </w:numPr>
      </w:pPr>
      <w:r>
        <w:t>Fees did not account for jersey replacements when they are damaged by name bars</w:t>
      </w:r>
    </w:p>
    <w:p w14:paraId="12523512" w14:textId="6C663F08" w:rsidR="00BC4C65" w:rsidRDefault="00BC4C65" w:rsidP="00BC4C65">
      <w:pPr>
        <w:pStyle w:val="ListParagraph"/>
        <w:numPr>
          <w:ilvl w:val="0"/>
          <w:numId w:val="6"/>
        </w:numPr>
      </w:pPr>
      <w:r>
        <w:t>Need to create a message to the membership</w:t>
      </w:r>
    </w:p>
    <w:p w14:paraId="298D02EE" w14:textId="66C5187A" w:rsidR="00BC4C65" w:rsidRDefault="00BC4C65" w:rsidP="00BC4C65">
      <w:r>
        <w:t>Adjourned.</w:t>
      </w:r>
    </w:p>
    <w:p w14:paraId="3248DD3C" w14:textId="49AD126C" w:rsidR="00BC4C65" w:rsidRDefault="00BC4C65" w:rsidP="00BC4C65">
      <w:r>
        <w:t>Next meeting Dec 4</w:t>
      </w:r>
      <w:r w:rsidRPr="00BC4C65">
        <w:rPr>
          <w:vertAlign w:val="superscript"/>
        </w:rPr>
        <w:t>th</w:t>
      </w:r>
      <w:r>
        <w:t>, 2019.</w:t>
      </w:r>
    </w:p>
    <w:sectPr w:rsidR="00BC4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33C"/>
    <w:multiLevelType w:val="hybridMultilevel"/>
    <w:tmpl w:val="87346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08E"/>
    <w:multiLevelType w:val="hybridMultilevel"/>
    <w:tmpl w:val="725A6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D85"/>
    <w:multiLevelType w:val="hybridMultilevel"/>
    <w:tmpl w:val="72CA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07C"/>
    <w:multiLevelType w:val="hybridMultilevel"/>
    <w:tmpl w:val="51327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6365"/>
    <w:multiLevelType w:val="hybridMultilevel"/>
    <w:tmpl w:val="B5E83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1E5D"/>
    <w:multiLevelType w:val="hybridMultilevel"/>
    <w:tmpl w:val="09C07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97"/>
    <w:rsid w:val="00176397"/>
    <w:rsid w:val="006160B2"/>
    <w:rsid w:val="009D53DD"/>
    <w:rsid w:val="00B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BE9A"/>
  <w15:chartTrackingRefBased/>
  <w15:docId w15:val="{83204883-21B1-457E-B206-39121D3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2</cp:revision>
  <dcterms:created xsi:type="dcterms:W3CDTF">2019-12-05T01:20:00Z</dcterms:created>
  <dcterms:modified xsi:type="dcterms:W3CDTF">2019-12-05T03:04:00Z</dcterms:modified>
</cp:coreProperties>
</file>